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17" w:rsidRDefault="003F2140" w:rsidP="006F6508">
      <w:pPr>
        <w:ind w:left="-567"/>
      </w:pPr>
      <w:r w:rsidRPr="00572623">
        <w:rPr>
          <w:b/>
          <w:noProof/>
          <w:color w:val="9BBB59" w:themeColor="accent3"/>
          <w:spacing w:val="40"/>
          <w:sz w:val="96"/>
          <w:szCs w:val="96"/>
          <w:lang w:eastAsia="fr-FR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601ED" wp14:editId="20449BD8">
                <wp:simplePos x="0" y="0"/>
                <wp:positionH relativeFrom="column">
                  <wp:posOffset>267220</wp:posOffset>
                </wp:positionH>
                <wp:positionV relativeFrom="paragraph">
                  <wp:posOffset>-1045731</wp:posOffset>
                </wp:positionV>
                <wp:extent cx="1791473" cy="3253152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1473" cy="3253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71" w:rsidRDefault="00213B71" w:rsidP="00213B71">
                            <w:pPr>
                              <w:spacing w:line="240" w:lineRule="auto"/>
                              <w:rPr>
                                <w:b/>
                                <w:color w:val="F79646" w:themeColor="accent6"/>
                                <w:sz w:val="72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13B71">
                              <w:rPr>
                                <w:b/>
                                <w:color w:val="F79646" w:themeColor="accent6"/>
                                <w:sz w:val="72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Chanson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de los </w:t>
                            </w:r>
                          </w:p>
                          <w:p w:rsidR="00572623" w:rsidRPr="00213B71" w:rsidRDefault="00572623" w:rsidP="00213B71">
                            <w:pPr>
                              <w:spacing w:line="240" w:lineRule="auto"/>
                              <w:rPr>
                                <w:b/>
                                <w:color w:val="F79646" w:themeColor="accent6"/>
                                <w:sz w:val="72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13B71">
                              <w:rPr>
                                <w:b/>
                                <w:color w:val="F79646" w:themeColor="accent6"/>
                                <w:sz w:val="72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MAYOS</w:t>
                            </w:r>
                            <w:r w:rsidRPr="00213B71">
                              <w:rPr>
                                <w:b/>
                                <w:color w:val="F79646" w:themeColor="accent6"/>
                                <w:sz w:val="72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05pt;margin-top:-82.35pt;width:141.05pt;height:256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" filled="f" stroked="f">
                <v:textbox style="layout-flow:vertical;mso-layout-flow-alt:bottom-to-top">
                  <w:txbxContent>
                    <w:p w:rsidR="00213B71" w:rsidRDefault="00213B71" w:rsidP="00213B71">
                      <w:pPr>
                        <w:spacing w:line="240" w:lineRule="auto"/>
                        <w:rPr>
                          <w:b/>
                          <w:color w:val="F79646" w:themeColor="accent6"/>
                          <w:sz w:val="72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13B71">
                        <w:rPr>
                          <w:b/>
                          <w:color w:val="F79646" w:themeColor="accent6"/>
                          <w:sz w:val="72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Chanson </w:t>
                      </w:r>
                      <w:r>
                        <w:rPr>
                          <w:b/>
                          <w:color w:val="F79646" w:themeColor="accent6"/>
                          <w:sz w:val="72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de los </w:t>
                      </w:r>
                    </w:p>
                    <w:p w:rsidR="00572623" w:rsidRPr="00213B71" w:rsidRDefault="00572623" w:rsidP="00213B71">
                      <w:pPr>
                        <w:spacing w:line="240" w:lineRule="auto"/>
                        <w:rPr>
                          <w:b/>
                          <w:color w:val="F79646" w:themeColor="accent6"/>
                          <w:sz w:val="72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13B71">
                        <w:rPr>
                          <w:b/>
                          <w:color w:val="F79646" w:themeColor="accent6"/>
                          <w:sz w:val="72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MAYOS</w:t>
                      </w:r>
                      <w:r w:rsidRPr="00213B71">
                        <w:rPr>
                          <w:b/>
                          <w:color w:val="F79646" w:themeColor="accent6"/>
                          <w:sz w:val="72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2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EA30F" wp14:editId="18025D67">
                <wp:simplePos x="0" y="0"/>
                <wp:positionH relativeFrom="column">
                  <wp:posOffset>2910205</wp:posOffset>
                </wp:positionH>
                <wp:positionV relativeFrom="paragraph">
                  <wp:posOffset>-88265</wp:posOffset>
                </wp:positionV>
                <wp:extent cx="3277870" cy="721995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259" w:rsidRDefault="00354259" w:rsidP="00BB306D">
                            <w:pPr>
                              <w:spacing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t>Pintaré en tu pierna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menudito pié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cuajada de encantos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hechicera eres.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Hechicera eres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mi reina y señora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 xml:space="preserve">Virgen de los Ángeles  </w:t>
                            </w:r>
                            <w:r w:rsidRPr="003A7E6E">
                              <w:rPr>
                                <w:rFonts w:ascii="Candara" w:hAnsi="Candara"/>
                                <w:b/>
                                <w:i/>
                                <w:color w:val="76923C" w:themeColor="accent3" w:themeShade="BF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proofErr w:type="gramStart"/>
                            <w:r w:rsidRPr="003A7E6E">
                              <w:rPr>
                                <w:rFonts w:ascii="Candara" w:hAnsi="Candara"/>
                                <w:b/>
                                <w:i/>
                                <w:color w:val="76923C" w:themeColor="accent3" w:themeShade="BF"/>
                                <w:sz w:val="28"/>
                                <w:szCs w:val="28"/>
                                <w:lang w:val="es-ES"/>
                              </w:rPr>
                              <w:t>* …</w:t>
                            </w:r>
                            <w:proofErr w:type="gramEnd"/>
                            <w:r w:rsidRPr="003A7E6E">
                              <w:rPr>
                                <w:rFonts w:ascii="Candara" w:hAnsi="Candara"/>
                                <w:b/>
                                <w:i/>
                                <w:color w:val="76923C" w:themeColor="accent3" w:themeShade="BF"/>
                                <w:sz w:val="28"/>
                                <w:szCs w:val="28"/>
                                <w:lang w:val="es-ES"/>
                              </w:rPr>
                              <w:t>Dama)</w:t>
                            </w:r>
                            <w:r w:rsidRPr="003A7E6E">
                              <w:rPr>
                                <w:rFonts w:ascii="Candara" w:hAnsi="Candara"/>
                                <w:b/>
                                <w:i/>
                                <w:color w:val="76923C" w:themeColor="accent3" w:themeShade="BF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t>de este pueblo aurora.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Adiós alhelí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adiós azucena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adiós flor de lis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adiós rosa bella.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Adiós fin del mayo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lleno de mil falt</w:t>
                            </w:r>
                            <w:r w:rsidR="006242C6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t>as</w:t>
                            </w:r>
                            <w:r w:rsidR="006242C6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perdonadlas todas</w:t>
                            </w:r>
                            <w:r w:rsidR="006242C6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o disimulad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t>las.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Ya nos despedimos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pero nos quedamos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nuestros corazones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aquí los dejamos.</w:t>
                            </w:r>
                          </w:p>
                          <w:p w:rsidR="003A7E6E" w:rsidRPr="003A7E6E" w:rsidRDefault="003A7E6E" w:rsidP="003A7E6E">
                            <w:pPr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E6E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Version Ronda</w:t>
                            </w:r>
                          </w:p>
                          <w:p w:rsidR="003A7E6E" w:rsidRPr="0006283B" w:rsidRDefault="003A7E6E" w:rsidP="00BB306D">
                            <w:pPr>
                              <w:spacing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left:0;text-align:left;margin-left:229.15pt;margin-top:-6.95pt;width:258.1pt;height:5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" filled="f" stroked="f">
                <v:textbox>
                  <w:txbxContent>
                    <w:p w:rsidR="00354259" w:rsidRDefault="00354259" w:rsidP="00BB306D">
                      <w:pPr>
                        <w:spacing w:line="240" w:lineRule="auto"/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t>Pintaré en tu pierna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menudito pié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cuajada de encantos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hechicera eres.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Hechicera eres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mi reina y señora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 xml:space="preserve">Virgen de los Ángeles  </w:t>
                      </w:r>
                      <w:r w:rsidRPr="003A7E6E">
                        <w:rPr>
                          <w:rFonts w:ascii="Candara" w:hAnsi="Candara"/>
                          <w:b/>
                          <w:i/>
                          <w:color w:val="76923C" w:themeColor="accent3" w:themeShade="BF"/>
                          <w:sz w:val="28"/>
                          <w:szCs w:val="28"/>
                          <w:lang w:val="es-ES"/>
                        </w:rPr>
                        <w:t>(</w:t>
                      </w:r>
                      <w:proofErr w:type="gramStart"/>
                      <w:r w:rsidRPr="003A7E6E">
                        <w:rPr>
                          <w:rFonts w:ascii="Candara" w:hAnsi="Candara"/>
                          <w:b/>
                          <w:i/>
                          <w:color w:val="76923C" w:themeColor="accent3" w:themeShade="BF"/>
                          <w:sz w:val="28"/>
                          <w:szCs w:val="28"/>
                          <w:lang w:val="es-ES"/>
                        </w:rPr>
                        <w:t>* …</w:t>
                      </w:r>
                      <w:proofErr w:type="gramEnd"/>
                      <w:r w:rsidRPr="003A7E6E">
                        <w:rPr>
                          <w:rFonts w:ascii="Candara" w:hAnsi="Candara"/>
                          <w:b/>
                          <w:i/>
                          <w:color w:val="76923C" w:themeColor="accent3" w:themeShade="BF"/>
                          <w:sz w:val="28"/>
                          <w:szCs w:val="28"/>
                          <w:lang w:val="es-ES"/>
                        </w:rPr>
                        <w:t>Dama)</w:t>
                      </w:r>
                      <w:r w:rsidRPr="003A7E6E">
                        <w:rPr>
                          <w:rFonts w:ascii="Candara" w:hAnsi="Candara"/>
                          <w:b/>
                          <w:i/>
                          <w:color w:val="76923C" w:themeColor="accent3" w:themeShade="BF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t>de este pueblo aurora.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Adiós alhelí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adiós azucena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adiós flor de lis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adiós rosa bella.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Adiós fin del mayo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lleno de mil falt</w:t>
                      </w:r>
                      <w:r w:rsidR="006242C6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t>as</w:t>
                      </w:r>
                      <w:r w:rsidR="006242C6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perdonadlas todas</w:t>
                      </w:r>
                      <w:r w:rsidR="006242C6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 xml:space="preserve">o </w:t>
                      </w:r>
                      <w:r w:rsidR="006242C6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t>disimulad</w:t>
                      </w:r>
                      <w:bookmarkStart w:id="1" w:name="_GoBack"/>
                      <w:bookmarkEnd w:id="1"/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t>las.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Ya nos despedimos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pero nos quedamos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nuestros corazones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aquí los dejamos.</w:t>
                      </w:r>
                    </w:p>
                    <w:p w:rsidR="003A7E6E" w:rsidRPr="003A7E6E" w:rsidRDefault="003A7E6E" w:rsidP="003A7E6E">
                      <w:pPr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7E6E"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Version Ronda</w:t>
                      </w:r>
                    </w:p>
                    <w:p w:rsidR="003A7E6E" w:rsidRPr="0006283B" w:rsidRDefault="003A7E6E" w:rsidP="00BB306D">
                      <w:pPr>
                        <w:spacing w:line="240" w:lineRule="auto"/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5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E7B41" wp14:editId="345B43C2">
                <wp:simplePos x="0" y="0"/>
                <wp:positionH relativeFrom="column">
                  <wp:posOffset>-956945</wp:posOffset>
                </wp:positionH>
                <wp:positionV relativeFrom="paragraph">
                  <wp:posOffset>8693785</wp:posOffset>
                </wp:positionV>
                <wp:extent cx="3752850" cy="16573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508" w:rsidRDefault="006F6508" w:rsidP="006F65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713C51" wp14:editId="7023A153">
                                  <wp:extent cx="3363158" cy="1175657"/>
                                  <wp:effectExtent l="0" t="0" r="8890" b="5715"/>
                                  <wp:docPr id="24" name="Image 24" descr="LAHG y LAP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HG y LAP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947" b="92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729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5.35pt;margin-top:684.55pt;width:295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" filled="f" stroked="f">
                <v:textbox>
                  <w:txbxContent>
                    <w:p w:rsidR="006F6508" w:rsidRDefault="006F6508" w:rsidP="006F65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713C51" wp14:editId="7023A153">
                            <wp:extent cx="3363158" cy="1175657"/>
                            <wp:effectExtent l="0" t="0" r="8890" b="5715"/>
                            <wp:docPr id="24" name="Image 24" descr="LAHG y LAP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HG y LAP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947" b="92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729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213B71" w:rsidP="006F6508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1B817" wp14:editId="574021A5">
                <wp:simplePos x="0" y="0"/>
                <wp:positionH relativeFrom="column">
                  <wp:posOffset>-154940</wp:posOffset>
                </wp:positionH>
                <wp:positionV relativeFrom="paragraph">
                  <wp:posOffset>16329</wp:posOffset>
                </wp:positionV>
                <wp:extent cx="2382520" cy="699452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699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08" w:rsidRPr="0006283B" w:rsidRDefault="006F6508" w:rsidP="00BB306D">
                            <w:pPr>
                              <w:spacing w:line="240" w:lineRule="auto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t>Estamos a treinta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del abril cumplido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mañana entra mayo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hermoso y florido.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Esperando estamos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luz de la mañana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ver el cielo abierto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y el Sol en tu cara.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Cara muy hermosa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sol de amaneceres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para dibujarte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no tengo pinceles.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Pinceles o plumas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uno me has de dar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de tus alas bellas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Águila Imperial.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Águila Imperial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que en sueño reposas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despierta si duermes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  <w:t>y oirás la copla.</w:t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 w:rsidRPr="0006283B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-12.2pt;margin-top:1.3pt;width:187.6pt;height:5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RowgIAAMg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" filled="f" stroked="f">
                <v:textbox>
                  <w:txbxContent>
                    <w:p w:rsidR="006F6508" w:rsidRPr="0006283B" w:rsidRDefault="006F6508" w:rsidP="00BB306D">
                      <w:pPr>
                        <w:spacing w:line="240" w:lineRule="auto"/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t>Estamos a treinta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del abril cumplido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mañana entra mayo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hermoso y florido.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Esperando estamos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luz de la mañana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ver el cielo abierto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y el Sol en tu cara.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Cara muy hermosa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sol de amaneceres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para dibujarte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no tengo pinceles.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Pinceles o plumas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uno me has de dar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de tus alas bellas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Águila Imperial.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Águila Imperial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que en sueño reposas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despierta si duermes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  <w:t>y oirás la copla.</w:t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Pr="0006283B">
                        <w:rPr>
                          <w:rFonts w:ascii="Candara" w:hAnsi="Candara"/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6F6508" w:rsidP="006F6508">
      <w:pPr>
        <w:ind w:left="-567"/>
      </w:pPr>
    </w:p>
    <w:p w:rsidR="006F6508" w:rsidRDefault="007C1816" w:rsidP="006F6508">
      <w:pPr>
        <w:ind w:left="-567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72C72" wp14:editId="47C10ADF">
                <wp:simplePos x="0" y="0"/>
                <wp:positionH relativeFrom="column">
                  <wp:posOffset>4084955</wp:posOffset>
                </wp:positionH>
                <wp:positionV relativeFrom="paragraph">
                  <wp:posOffset>3696335</wp:posOffset>
                </wp:positionV>
                <wp:extent cx="2552700" cy="2590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23" w:rsidRPr="00572623" w:rsidRDefault="00213B71" w:rsidP="00572623">
                            <w:pPr>
                              <w:ind w:left="85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79905" cy="2490470"/>
                                  <wp:effectExtent l="0" t="0" r="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366197_781822115246449_8549193830637057729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905" cy="249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623" w:rsidRDefault="00572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1.65pt;margin-top:291.05pt;width:201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" filled="f" stroked="f">
                <v:textbox>
                  <w:txbxContent>
                    <w:p w:rsidR="00572623" w:rsidRPr="00572623" w:rsidRDefault="00213B71" w:rsidP="00572623">
                      <w:pPr>
                        <w:ind w:left="85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79905" cy="2490470"/>
                            <wp:effectExtent l="0" t="0" r="0" b="508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366197_781822115246449_8549193830637057729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905" cy="249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623" w:rsidRDefault="00572623"/>
                  </w:txbxContent>
                </v:textbox>
              </v:shape>
            </w:pict>
          </mc:Fallback>
        </mc:AlternateContent>
      </w:r>
      <w:r w:rsidR="00572623" w:rsidRPr="005726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7DCC4" wp14:editId="542D06D8">
                <wp:simplePos x="0" y="0"/>
                <wp:positionH relativeFrom="column">
                  <wp:posOffset>2510155</wp:posOffset>
                </wp:positionH>
                <wp:positionV relativeFrom="paragraph">
                  <wp:posOffset>3197225</wp:posOffset>
                </wp:positionV>
                <wp:extent cx="2152650" cy="1295400"/>
                <wp:effectExtent l="0" t="152400" r="190500" b="2095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95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Left"/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B/>
                        </a:sp3d>
                      </wps:spPr>
                      <wps:txbx>
                        <w:txbxContent>
                          <w:p w:rsidR="00572623" w:rsidRPr="003A7E6E" w:rsidRDefault="00572623" w:rsidP="00572623">
                            <w:pPr>
                              <w:spacing w:line="240" w:lineRule="auto"/>
                              <w:contextualSpacing/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3A7E6E"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  <w:t>Sí no estás conforme</w:t>
                            </w:r>
                          </w:p>
                          <w:p w:rsidR="00572623" w:rsidRPr="003A7E6E" w:rsidRDefault="00572623" w:rsidP="00572623">
                            <w:pPr>
                              <w:spacing w:line="240" w:lineRule="auto"/>
                              <w:contextualSpacing/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3A7E6E"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  <w:t>Con el mayo dado</w:t>
                            </w:r>
                          </w:p>
                          <w:p w:rsidR="00572623" w:rsidRPr="003A7E6E" w:rsidRDefault="00572623" w:rsidP="00572623">
                            <w:pPr>
                              <w:spacing w:line="240" w:lineRule="auto"/>
                              <w:contextualSpacing/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3A7E6E"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  <w:t>Saca la botella…</w:t>
                            </w:r>
                          </w:p>
                          <w:p w:rsidR="00572623" w:rsidRPr="00B07AAF" w:rsidRDefault="00572623" w:rsidP="00572623">
                            <w:pPr>
                              <w:spacing w:line="240" w:lineRule="auto"/>
                              <w:contextualSpacing/>
                              <w:rPr>
                                <w:rFonts w:ascii="Candara" w:eastAsia="Calibri" w:hAnsi="Candara" w:cs="Times New Roman"/>
                                <w:i/>
                                <w:color w:val="4F6228" w:themeColor="accent3" w:themeShade="8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A7E6E">
                              <w:rPr>
                                <w:rFonts w:ascii="Candara" w:eastAsia="Calibri" w:hAnsi="Candara" w:cs="Times New Roman"/>
                                <w:b/>
                                <w:i/>
                                <w:color w:val="4F6228" w:themeColor="accent3" w:themeShade="80"/>
                                <w:sz w:val="34"/>
                                <w:szCs w:val="34"/>
                                <w:lang w:val="es-ES"/>
                              </w:rPr>
                              <w:t>Y el jamón serrano</w:t>
                            </w:r>
                          </w:p>
                          <w:p w:rsidR="00572623" w:rsidRPr="00193C05" w:rsidRDefault="00572623" w:rsidP="00572623">
                            <w:pPr>
                              <w:rPr>
                                <w:color w:val="4F6228" w:themeColor="accent3" w:themeShade="8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7.65pt;margin-top:251.75pt;width:169.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" fillcolor="#ebf1de" stroked="f" strokeweight="2pt">
                <v:shadow on="t" color="black" opacity="26214f" origin="-.5,-.5" offset=".74836mm,.74836mm"/>
                <v:textbox>
                  <w:txbxContent>
                    <w:p w:rsidR="00572623" w:rsidRPr="003A7E6E" w:rsidRDefault="00572623" w:rsidP="00572623">
                      <w:pPr>
                        <w:spacing w:line="240" w:lineRule="auto"/>
                        <w:contextualSpacing/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</w:pPr>
                      <w:r w:rsidRPr="003A7E6E"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  <w:t>Sí no estás conforme</w:t>
                      </w:r>
                    </w:p>
                    <w:p w:rsidR="00572623" w:rsidRPr="003A7E6E" w:rsidRDefault="00572623" w:rsidP="00572623">
                      <w:pPr>
                        <w:spacing w:line="240" w:lineRule="auto"/>
                        <w:contextualSpacing/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</w:pPr>
                      <w:r w:rsidRPr="003A7E6E"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  <w:t>Con el mayo dado</w:t>
                      </w:r>
                    </w:p>
                    <w:p w:rsidR="00572623" w:rsidRPr="003A7E6E" w:rsidRDefault="00572623" w:rsidP="00572623">
                      <w:pPr>
                        <w:spacing w:line="240" w:lineRule="auto"/>
                        <w:contextualSpacing/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</w:pPr>
                      <w:r w:rsidRPr="003A7E6E"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  <w:t>Saca la botella…</w:t>
                      </w:r>
                    </w:p>
                    <w:p w:rsidR="00572623" w:rsidRPr="00B07AAF" w:rsidRDefault="00572623" w:rsidP="00572623">
                      <w:pPr>
                        <w:spacing w:line="240" w:lineRule="auto"/>
                        <w:contextualSpacing/>
                        <w:rPr>
                          <w:rFonts w:ascii="Candara" w:eastAsia="Calibri" w:hAnsi="Candara" w:cs="Times New Roman"/>
                          <w:i/>
                          <w:color w:val="4F6228" w:themeColor="accent3" w:themeShade="80"/>
                          <w:sz w:val="36"/>
                          <w:szCs w:val="36"/>
                          <w:lang w:val="es-ES"/>
                        </w:rPr>
                      </w:pPr>
                      <w:r w:rsidRPr="003A7E6E">
                        <w:rPr>
                          <w:rFonts w:ascii="Candara" w:eastAsia="Calibri" w:hAnsi="Candara" w:cs="Times New Roman"/>
                          <w:b/>
                          <w:i/>
                          <w:color w:val="4F6228" w:themeColor="accent3" w:themeShade="80"/>
                          <w:sz w:val="34"/>
                          <w:szCs w:val="34"/>
                          <w:lang w:val="es-ES"/>
                        </w:rPr>
                        <w:t>Y el jamón serrano</w:t>
                      </w:r>
                    </w:p>
                    <w:p w:rsidR="00572623" w:rsidRPr="00193C05" w:rsidRDefault="00572623" w:rsidP="00572623">
                      <w:pPr>
                        <w:rPr>
                          <w:color w:val="4F6228" w:themeColor="accent3" w:themeShade="8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6508" w:rsidSect="004B0A4E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94"/>
    <w:rsid w:val="0006283B"/>
    <w:rsid w:val="0020713F"/>
    <w:rsid w:val="00213B71"/>
    <w:rsid w:val="00354259"/>
    <w:rsid w:val="003A7E6E"/>
    <w:rsid w:val="003F2140"/>
    <w:rsid w:val="004B0A4E"/>
    <w:rsid w:val="00572623"/>
    <w:rsid w:val="006242C6"/>
    <w:rsid w:val="006F6508"/>
    <w:rsid w:val="00740B3A"/>
    <w:rsid w:val="007C1816"/>
    <w:rsid w:val="00BE5394"/>
    <w:rsid w:val="00B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Stéphane FRANÇOIS</cp:lastModifiedBy>
  <cp:revision>2</cp:revision>
  <dcterms:created xsi:type="dcterms:W3CDTF">2015-04-24T12:16:00Z</dcterms:created>
  <dcterms:modified xsi:type="dcterms:W3CDTF">2015-04-24T12:16:00Z</dcterms:modified>
</cp:coreProperties>
</file>